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C8790" w14:textId="1771ADBE" w:rsidR="00096894" w:rsidRPr="00B07837" w:rsidRDefault="0026066C">
      <w:pPr>
        <w:rPr>
          <w:b/>
          <w:bCs/>
        </w:rPr>
      </w:pPr>
      <w:r w:rsidRPr="00B07837">
        <w:rPr>
          <w:b/>
          <w:bCs/>
        </w:rPr>
        <w:t>Opdracht schoonmaak</w:t>
      </w:r>
      <w:r w:rsidR="00B07837" w:rsidRPr="00B07837">
        <w:rPr>
          <w:b/>
          <w:bCs/>
        </w:rPr>
        <w:t>materialen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066C" w:rsidRPr="008B49CD" w14:paraId="3925A504" w14:textId="77777777" w:rsidTr="0026066C">
        <w:tc>
          <w:tcPr>
            <w:tcW w:w="9062" w:type="dxa"/>
            <w:shd w:val="clear" w:color="auto" w:fill="00B0F0"/>
          </w:tcPr>
          <w:p w14:paraId="59414CA1" w14:textId="104DC1BE" w:rsidR="0026066C" w:rsidRPr="008B49CD" w:rsidRDefault="0026066C">
            <w:pPr>
              <w:rPr>
                <w:b/>
                <w:bCs/>
              </w:rPr>
            </w:pPr>
            <w:r w:rsidRPr="008B49CD">
              <w:rPr>
                <w:b/>
                <w:bCs/>
              </w:rPr>
              <w:t xml:space="preserve">Opdracht 1: </w:t>
            </w:r>
            <w:r w:rsidR="00B07837">
              <w:rPr>
                <w:b/>
                <w:bCs/>
              </w:rPr>
              <w:t>kijk naar de foto, schrijf op waarvoor je het materiaal kan gebruiken</w:t>
            </w:r>
          </w:p>
        </w:tc>
      </w:tr>
    </w:tbl>
    <w:p w14:paraId="1F256B56" w14:textId="30FC0F5C" w:rsidR="0026066C" w:rsidRPr="008B49CD" w:rsidRDefault="008B49CD" w:rsidP="008B49CD">
      <w:pPr>
        <w:spacing w:before="100" w:beforeAutospacing="1"/>
        <w:rPr>
          <w:b/>
          <w:bCs/>
        </w:rPr>
      </w:pPr>
      <w:r w:rsidRPr="008B49CD">
        <w:rPr>
          <w:b/>
          <w:bCs/>
        </w:rPr>
        <w:t>Weet je het antwoord niet, zoek het op in je boek of op internet</w:t>
      </w:r>
      <w:r w:rsidR="0026066C" w:rsidRPr="008B49CD">
        <w:rPr>
          <w:b/>
          <w:bCs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B07837" w:rsidRPr="00B07837" w14:paraId="393C9427" w14:textId="77777777" w:rsidTr="00B07837">
        <w:tc>
          <w:tcPr>
            <w:tcW w:w="2405" w:type="dxa"/>
            <w:shd w:val="clear" w:color="auto" w:fill="00B0F0"/>
          </w:tcPr>
          <w:p w14:paraId="69A50CB7" w14:textId="77777777" w:rsidR="00B07837" w:rsidRPr="00B07837" w:rsidRDefault="00B07837" w:rsidP="00B07837">
            <w:pPr>
              <w:jc w:val="center"/>
              <w:rPr>
                <w:b/>
                <w:bCs/>
              </w:rPr>
            </w:pPr>
            <w:r w:rsidRPr="00B07837">
              <w:rPr>
                <w:b/>
                <w:bCs/>
              </w:rPr>
              <w:t>Materiaal</w:t>
            </w:r>
          </w:p>
        </w:tc>
        <w:tc>
          <w:tcPr>
            <w:tcW w:w="6657" w:type="dxa"/>
            <w:shd w:val="clear" w:color="auto" w:fill="00B0F0"/>
          </w:tcPr>
          <w:p w14:paraId="7BE5C828" w14:textId="3A7CE626" w:rsidR="00B07837" w:rsidRPr="00B07837" w:rsidRDefault="00B07837" w:rsidP="00B07837">
            <w:pPr>
              <w:jc w:val="center"/>
              <w:rPr>
                <w:b/>
                <w:bCs/>
              </w:rPr>
            </w:pPr>
            <w:r w:rsidRPr="00B07837">
              <w:rPr>
                <w:b/>
                <w:bCs/>
              </w:rPr>
              <w:t>Situatie</w:t>
            </w:r>
          </w:p>
        </w:tc>
      </w:tr>
      <w:tr w:rsidR="00B07837" w:rsidRPr="00B07837" w14:paraId="4FEC14E0" w14:textId="77777777" w:rsidTr="00ED4B82">
        <w:tc>
          <w:tcPr>
            <w:tcW w:w="2405" w:type="dxa"/>
          </w:tcPr>
          <w:p w14:paraId="2F2EDA69" w14:textId="77777777" w:rsidR="00B07837" w:rsidRDefault="00B07837" w:rsidP="00B07837">
            <w:r w:rsidRPr="00B07837">
              <w:drawing>
                <wp:inline distT="0" distB="0" distL="0" distR="0" wp14:anchorId="2CCF5B8F" wp14:editId="58F29FC0">
                  <wp:extent cx="1082890" cy="895350"/>
                  <wp:effectExtent l="0" t="0" r="3175" b="0"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336" cy="90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0C6C1D" w14:textId="7DC2A487" w:rsidR="00B07837" w:rsidRPr="00B07837" w:rsidRDefault="00B07837" w:rsidP="00B07837"/>
        </w:tc>
        <w:tc>
          <w:tcPr>
            <w:tcW w:w="6657" w:type="dxa"/>
          </w:tcPr>
          <w:p w14:paraId="4B9C8D78" w14:textId="64960A6E" w:rsidR="00B07837" w:rsidRPr="00B07837" w:rsidRDefault="00B07837" w:rsidP="00B07837">
            <w:pPr>
              <w:rPr>
                <w:i/>
              </w:rPr>
            </w:pPr>
          </w:p>
        </w:tc>
      </w:tr>
      <w:tr w:rsidR="00B07837" w:rsidRPr="00B07837" w14:paraId="06302D36" w14:textId="77777777" w:rsidTr="00ED4B82">
        <w:tc>
          <w:tcPr>
            <w:tcW w:w="2405" w:type="dxa"/>
          </w:tcPr>
          <w:p w14:paraId="2EE9BEE0" w14:textId="77777777" w:rsidR="00B07837" w:rsidRPr="00B07837" w:rsidRDefault="00B07837" w:rsidP="00B07837">
            <w:r w:rsidRPr="00B07837">
              <w:drawing>
                <wp:inline distT="0" distB="0" distL="0" distR="0" wp14:anchorId="35070D80" wp14:editId="54D5CB4C">
                  <wp:extent cx="1000125" cy="901212"/>
                  <wp:effectExtent l="0" t="0" r="0" b="0"/>
                  <wp:docPr id="29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544" cy="909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14:paraId="584C679F" w14:textId="6B1B1ADD" w:rsidR="00B07837" w:rsidRPr="00B07837" w:rsidRDefault="00B07837" w:rsidP="00B07837"/>
        </w:tc>
      </w:tr>
      <w:tr w:rsidR="00B07837" w:rsidRPr="00B07837" w14:paraId="123E2E5F" w14:textId="77777777" w:rsidTr="00ED4B82">
        <w:tc>
          <w:tcPr>
            <w:tcW w:w="2405" w:type="dxa"/>
          </w:tcPr>
          <w:p w14:paraId="01431A0F" w14:textId="77777777" w:rsidR="00B07837" w:rsidRPr="00B07837" w:rsidRDefault="00B07837" w:rsidP="00B07837">
            <w:r w:rsidRPr="00B07837">
              <w:drawing>
                <wp:inline distT="0" distB="0" distL="0" distR="0" wp14:anchorId="3CFB8739" wp14:editId="55C7080F">
                  <wp:extent cx="928461" cy="847725"/>
                  <wp:effectExtent l="0" t="0" r="5080" b="0"/>
                  <wp:docPr id="71" name="Afbeelding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505" cy="854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14:paraId="064B4FB9" w14:textId="09E288A0" w:rsidR="00B07837" w:rsidRPr="00B07837" w:rsidRDefault="00B07837" w:rsidP="00B07837"/>
        </w:tc>
      </w:tr>
      <w:tr w:rsidR="00B07837" w:rsidRPr="00B07837" w14:paraId="2A233F5F" w14:textId="77777777" w:rsidTr="00ED4B82">
        <w:tc>
          <w:tcPr>
            <w:tcW w:w="2405" w:type="dxa"/>
          </w:tcPr>
          <w:p w14:paraId="7685C064" w14:textId="77777777" w:rsidR="00B07837" w:rsidRPr="00B07837" w:rsidRDefault="00B07837" w:rsidP="00B07837">
            <w:r w:rsidRPr="00B07837">
              <w:drawing>
                <wp:inline distT="0" distB="0" distL="0" distR="0" wp14:anchorId="6BCD40B1" wp14:editId="6ED119D0">
                  <wp:extent cx="1066800" cy="885880"/>
                  <wp:effectExtent l="0" t="0" r="0" b="9525"/>
                  <wp:docPr id="72" name="Afbeelding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486" cy="890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14:paraId="0432C103" w14:textId="52A00ACF" w:rsidR="00B07837" w:rsidRPr="00B07837" w:rsidRDefault="00B07837" w:rsidP="00B07837"/>
        </w:tc>
      </w:tr>
      <w:tr w:rsidR="00B07837" w:rsidRPr="00B07837" w14:paraId="16BEB26A" w14:textId="77777777" w:rsidTr="00ED4B82">
        <w:tc>
          <w:tcPr>
            <w:tcW w:w="2405" w:type="dxa"/>
          </w:tcPr>
          <w:p w14:paraId="2542EA98" w14:textId="77777777" w:rsidR="00B07837" w:rsidRPr="00B07837" w:rsidRDefault="00B07837" w:rsidP="00B07837">
            <w:r w:rsidRPr="00B07837">
              <w:drawing>
                <wp:inline distT="0" distB="0" distL="0" distR="0" wp14:anchorId="4284F783" wp14:editId="5580EE74">
                  <wp:extent cx="766053" cy="1000125"/>
                  <wp:effectExtent l="0" t="0" r="0" b="0"/>
                  <wp:docPr id="73" name="Afbeelding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45" cy="1010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2E7CD9" w14:textId="77777777" w:rsidR="00B07837" w:rsidRPr="00B07837" w:rsidRDefault="00B07837" w:rsidP="00B07837"/>
        </w:tc>
        <w:tc>
          <w:tcPr>
            <w:tcW w:w="6657" w:type="dxa"/>
          </w:tcPr>
          <w:p w14:paraId="79784A13" w14:textId="60CB993D" w:rsidR="00B07837" w:rsidRPr="00B07837" w:rsidRDefault="00B07837" w:rsidP="00B07837"/>
        </w:tc>
      </w:tr>
    </w:tbl>
    <w:p w14:paraId="492CC8D7" w14:textId="7DA774AF" w:rsidR="0026066C" w:rsidRDefault="0026066C" w:rsidP="008B49CD"/>
    <w:p w14:paraId="1C345FA7" w14:textId="6DD98981" w:rsidR="00823150" w:rsidRDefault="00823150" w:rsidP="008B49CD"/>
    <w:p w14:paraId="4D7D023D" w14:textId="4FCBB90C" w:rsidR="00823150" w:rsidRDefault="00823150" w:rsidP="008B49CD"/>
    <w:p w14:paraId="5586E7DC" w14:textId="3379CF58" w:rsidR="00823150" w:rsidRDefault="00823150" w:rsidP="008B49CD"/>
    <w:p w14:paraId="63143670" w14:textId="19794DDE" w:rsidR="00823150" w:rsidRDefault="00823150" w:rsidP="008B49CD"/>
    <w:p w14:paraId="0574341B" w14:textId="55FFAD79" w:rsidR="00823150" w:rsidRDefault="00823150" w:rsidP="008B49CD"/>
    <w:sectPr w:rsidR="00823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D8FA4" w14:textId="77777777" w:rsidR="00BC700D" w:rsidRDefault="00BC700D" w:rsidP="00823150">
      <w:pPr>
        <w:spacing w:after="0" w:line="240" w:lineRule="auto"/>
      </w:pPr>
      <w:r>
        <w:separator/>
      </w:r>
    </w:p>
  </w:endnote>
  <w:endnote w:type="continuationSeparator" w:id="0">
    <w:p w14:paraId="103232BB" w14:textId="77777777" w:rsidR="00BC700D" w:rsidRDefault="00BC700D" w:rsidP="0082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9BAE0" w14:textId="77777777" w:rsidR="00BC700D" w:rsidRDefault="00BC700D" w:rsidP="00823150">
      <w:pPr>
        <w:spacing w:after="0" w:line="240" w:lineRule="auto"/>
      </w:pPr>
      <w:r>
        <w:separator/>
      </w:r>
    </w:p>
  </w:footnote>
  <w:footnote w:type="continuationSeparator" w:id="0">
    <w:p w14:paraId="42254FDC" w14:textId="77777777" w:rsidR="00BC700D" w:rsidRDefault="00BC700D" w:rsidP="00823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6C"/>
    <w:rsid w:val="00086F28"/>
    <w:rsid w:val="00096894"/>
    <w:rsid w:val="0026066C"/>
    <w:rsid w:val="003C20ED"/>
    <w:rsid w:val="00823150"/>
    <w:rsid w:val="008B49CD"/>
    <w:rsid w:val="00A30358"/>
    <w:rsid w:val="00A736A5"/>
    <w:rsid w:val="00B07837"/>
    <w:rsid w:val="00BC700D"/>
    <w:rsid w:val="00CA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D292"/>
  <w15:chartTrackingRefBased/>
  <w15:docId w15:val="{AA7A276E-BA65-4549-8668-A3AFAF12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6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23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3150"/>
  </w:style>
  <w:style w:type="paragraph" w:styleId="Voettekst">
    <w:name w:val="footer"/>
    <w:basedOn w:val="Standaard"/>
    <w:link w:val="VoettekstChar"/>
    <w:uiPriority w:val="99"/>
    <w:unhideWhenUsed/>
    <w:rsid w:val="00823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3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Bouw</dc:creator>
  <cp:keywords/>
  <dc:description/>
  <cp:lastModifiedBy>Erica Bouw</cp:lastModifiedBy>
  <cp:revision>3</cp:revision>
  <dcterms:created xsi:type="dcterms:W3CDTF">2020-04-29T12:38:00Z</dcterms:created>
  <dcterms:modified xsi:type="dcterms:W3CDTF">2020-04-29T12:38:00Z</dcterms:modified>
</cp:coreProperties>
</file>